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AEC5D" w14:textId="7C804436" w:rsidR="009951FF" w:rsidRDefault="00DE0FA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B49031" wp14:editId="08082AAB">
                <wp:simplePos x="0" y="0"/>
                <wp:positionH relativeFrom="column">
                  <wp:posOffset>2174240</wp:posOffset>
                </wp:positionH>
                <wp:positionV relativeFrom="paragraph">
                  <wp:posOffset>2540</wp:posOffset>
                </wp:positionV>
                <wp:extent cx="4575175" cy="466090"/>
                <wp:effectExtent l="0" t="0" r="34925" b="56515"/>
                <wp:wrapNone/>
                <wp:docPr id="172375438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5175" cy="466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4DFECF" w14:textId="77777777" w:rsidR="006B3077" w:rsidRPr="006B3077" w:rsidRDefault="006B3077" w:rsidP="006B3077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pacing w:val="72"/>
                                <w:sz w:val="36"/>
                                <w:szCs w:val="36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548DD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3077">
                              <w:rPr>
                                <w:rFonts w:ascii="Arial Black" w:hAnsi="Arial Black"/>
                                <w:color w:val="FFFF00"/>
                                <w:spacing w:val="72"/>
                                <w:sz w:val="36"/>
                                <w:szCs w:val="36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548DD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Bulletin d’engagement 2024-2025</w:t>
                            </w:r>
                          </w:p>
                          <w:p w14:paraId="14AFD97F" w14:textId="1AEAF1E1" w:rsidR="001D2689" w:rsidRDefault="001D268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4903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71.2pt;margin-top:.2pt;width:360.25pt;height:3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" strokecolor="#95b3d7" strokeweight="1pt">
                <v:fill color2="#b8cce4" focus="100%" type="gradient"/>
                <v:shadow on="t" color="#243f60" opacity=".5" offset="1pt"/>
                <v:textbox style="mso-fit-shape-to-text:t">
                  <w:txbxContent>
                    <w:p w14:paraId="424DFECF" w14:textId="77777777" w:rsidR="006B3077" w:rsidRPr="006B3077" w:rsidRDefault="006B3077" w:rsidP="006B3077">
                      <w:pPr>
                        <w:jc w:val="center"/>
                        <w:rPr>
                          <w:rFonts w:ascii="Arial Black" w:hAnsi="Arial Black"/>
                          <w:color w:val="FFFF00"/>
                          <w:spacing w:val="72"/>
                          <w:sz w:val="36"/>
                          <w:szCs w:val="36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548DD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3077">
                        <w:rPr>
                          <w:rFonts w:ascii="Arial Black" w:hAnsi="Arial Black"/>
                          <w:color w:val="FFFF00"/>
                          <w:spacing w:val="72"/>
                          <w:sz w:val="36"/>
                          <w:szCs w:val="36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548DD4"/>
                            </w14:solidFill>
                            <w14:prstDash w14:val="solid"/>
                            <w14:round/>
                          </w14:textOutline>
                        </w:rPr>
                        <w:t>Bulletin d’engagement 2024-2025</w:t>
                      </w:r>
                    </w:p>
                    <w:p w14:paraId="14AFD97F" w14:textId="1AEAF1E1" w:rsidR="001D2689" w:rsidRDefault="001D2689"/>
                  </w:txbxContent>
                </v:textbox>
              </v:shape>
            </w:pict>
          </mc:Fallback>
        </mc:AlternateContent>
      </w:r>
      <w:r w:rsidR="006B307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D223CF" wp14:editId="74C4A52D">
                <wp:simplePos x="0" y="0"/>
                <wp:positionH relativeFrom="column">
                  <wp:posOffset>-311785</wp:posOffset>
                </wp:positionH>
                <wp:positionV relativeFrom="paragraph">
                  <wp:posOffset>-355600</wp:posOffset>
                </wp:positionV>
                <wp:extent cx="2188210" cy="1720215"/>
                <wp:effectExtent l="0" t="3810" r="2540" b="0"/>
                <wp:wrapNone/>
                <wp:docPr id="54965758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172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6869D" w14:textId="77777777" w:rsidR="00F56474" w:rsidRDefault="005865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842A6A" wp14:editId="4C5BF282">
                                  <wp:extent cx="1991995" cy="1644015"/>
                                  <wp:effectExtent l="19050" t="0" r="8255" b="0"/>
                                  <wp:docPr id="2" name="Image 2" descr="HDF 201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HDF 201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995" cy="1644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223CF" id="Text Box 20" o:spid="_x0000_s1027" type="#_x0000_t202" style="position:absolute;margin-left:-24.55pt;margin-top:-28pt;width:172.3pt;height:135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" stroked="f">
                <v:textbox>
                  <w:txbxContent>
                    <w:p w14:paraId="6246869D" w14:textId="77777777" w:rsidR="00F56474" w:rsidRDefault="005865DB">
                      <w:r>
                        <w:rPr>
                          <w:noProof/>
                        </w:rPr>
                        <w:drawing>
                          <wp:inline distT="0" distB="0" distL="0" distR="0" wp14:anchorId="3F842A6A" wp14:editId="4C5BF282">
                            <wp:extent cx="1991995" cy="1644015"/>
                            <wp:effectExtent l="19050" t="0" r="8255" b="0"/>
                            <wp:docPr id="2" name="Image 2" descr="HDF 201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 descr="HDF 201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995" cy="1644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9EA84E0" w14:textId="5DDD087F" w:rsidR="009951FF" w:rsidRDefault="009951FF"/>
    <w:p w14:paraId="24F85E18" w14:textId="79BA55F3" w:rsidR="009951FF" w:rsidRDefault="009951FF"/>
    <w:p w14:paraId="673E7497" w14:textId="77777777" w:rsidR="009951FF" w:rsidRDefault="009951FF"/>
    <w:p w14:paraId="620BB5B2" w14:textId="77777777" w:rsidR="009951FF" w:rsidRDefault="009951FF"/>
    <w:p w14:paraId="76465CA1" w14:textId="77777777" w:rsidR="009951FF" w:rsidRDefault="009951FF"/>
    <w:p w14:paraId="045C8D12" w14:textId="77777777" w:rsidR="009951FF" w:rsidRDefault="009951FF"/>
    <w:p w14:paraId="6D9C9353" w14:textId="77777777" w:rsidR="009951FF" w:rsidRDefault="009951FF"/>
    <w:p w14:paraId="2ACCC24D" w14:textId="77777777" w:rsidR="00B82DFE" w:rsidRDefault="00B82DFE">
      <w:pPr>
        <w:pStyle w:val="Corpsdetexte"/>
      </w:pPr>
      <w:r>
        <w:t xml:space="preserve">Les chèques sont à libeller à l’ordre du club organisateur. </w:t>
      </w:r>
    </w:p>
    <w:p w14:paraId="0C46D439" w14:textId="01A8E768" w:rsidR="009951FF" w:rsidRDefault="005F66C2">
      <w:pPr>
        <w:pStyle w:val="Corpsdetexte"/>
      </w:pPr>
      <w:r>
        <w:t>T</w:t>
      </w:r>
      <w:r w:rsidR="009951FF">
        <w:t xml:space="preserve">oute inscription </w:t>
      </w:r>
      <w:r w:rsidR="009951FF" w:rsidRPr="00D42D0C">
        <w:rPr>
          <w:u w:val="single"/>
        </w:rPr>
        <w:t xml:space="preserve">reçue </w:t>
      </w:r>
      <w:r w:rsidR="009951FF">
        <w:t xml:space="preserve">après la date limite (minimum </w:t>
      </w:r>
      <w:r w:rsidR="001806A7">
        <w:t>le m</w:t>
      </w:r>
      <w:r w:rsidR="008A3537">
        <w:t>ercredi</w:t>
      </w:r>
      <w:r w:rsidR="001806A7">
        <w:t xml:space="preserve"> précédent</w:t>
      </w:r>
      <w:r w:rsidR="009951FF">
        <w:t xml:space="preserve"> la course)</w:t>
      </w:r>
      <w:r>
        <w:t xml:space="preserve"> sera refusée</w:t>
      </w:r>
      <w:r w:rsidR="009951FF">
        <w:t>.</w:t>
      </w:r>
    </w:p>
    <w:p w14:paraId="144856CB" w14:textId="77777777" w:rsidR="009951FF" w:rsidRDefault="009951FF">
      <w:pPr>
        <w:pStyle w:val="Corpsdetexte"/>
      </w:pPr>
      <w:r>
        <w:t>Aucun engagement ne sera remboursé sauf en cas d’annulation de l’épreuve.</w:t>
      </w:r>
    </w:p>
    <w:p w14:paraId="3636532F" w14:textId="77777777" w:rsidR="009951FF" w:rsidRDefault="009951FF">
      <w:pPr>
        <w:rPr>
          <w:sz w:val="20"/>
        </w:rPr>
      </w:pPr>
    </w:p>
    <w:p w14:paraId="5D21F6B5" w14:textId="77777777" w:rsidR="0012187D" w:rsidRDefault="009951FF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Circuit</w:t>
      </w:r>
      <w:r w:rsidR="00CB2D18">
        <w:rPr>
          <w:sz w:val="20"/>
        </w:rPr>
        <w:t xml:space="preserve"> de</w:t>
      </w:r>
      <w:proofErr w:type="gramStart"/>
      <w:r w:rsidR="00CB2D18">
        <w:rPr>
          <w:sz w:val="20"/>
        </w:rPr>
        <w:t> :…</w:t>
      </w:r>
      <w:proofErr w:type="gramEnd"/>
      <w:r w:rsidR="00CB2D18">
        <w:rPr>
          <w:sz w:val="20"/>
        </w:rPr>
        <w:t>…………………………………………le :…………….</w:t>
      </w:r>
      <w:r>
        <w:rPr>
          <w:sz w:val="20"/>
        </w:rPr>
        <w:t>.</w:t>
      </w:r>
    </w:p>
    <w:p w14:paraId="7B026647" w14:textId="77777777" w:rsidR="009951FF" w:rsidRDefault="009951FF">
      <w:pPr>
        <w:rPr>
          <w:sz w:val="20"/>
        </w:rPr>
      </w:pPr>
    </w:p>
    <w:p w14:paraId="261A9A8B" w14:textId="77777777" w:rsidR="009951FF" w:rsidRPr="00456D23" w:rsidRDefault="009951FF" w:rsidP="0012187D">
      <w:pPr>
        <w:tabs>
          <w:tab w:val="left" w:pos="2340"/>
          <w:tab w:val="left" w:pos="2552"/>
        </w:tabs>
        <w:rPr>
          <w:b/>
          <w:sz w:val="20"/>
        </w:rPr>
      </w:pPr>
      <w:r>
        <w:rPr>
          <w:sz w:val="20"/>
        </w:rPr>
        <w:t>Montant de l’engagement :</w:t>
      </w:r>
      <w:r w:rsidR="000D0F22">
        <w:rPr>
          <w:b/>
          <w:bCs/>
          <w:sz w:val="28"/>
        </w:rPr>
        <w:t>6</w:t>
      </w:r>
      <w:r w:rsidR="001366D0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€ </w:t>
      </w:r>
      <w:r w:rsidR="00183C2F" w:rsidRPr="00183C2F">
        <w:rPr>
          <w:b/>
          <w:bCs/>
          <w:sz w:val="20"/>
          <w:szCs w:val="20"/>
        </w:rPr>
        <w:t>(</w:t>
      </w:r>
      <w:r w:rsidR="000D6081" w:rsidRPr="00183C2F">
        <w:rPr>
          <w:sz w:val="20"/>
          <w:szCs w:val="20"/>
        </w:rPr>
        <w:t>en</w:t>
      </w:r>
      <w:r w:rsidRPr="00183C2F">
        <w:rPr>
          <w:sz w:val="20"/>
          <w:szCs w:val="20"/>
        </w:rPr>
        <w:t>trées</w:t>
      </w:r>
      <w:r>
        <w:rPr>
          <w:sz w:val="20"/>
        </w:rPr>
        <w:t xml:space="preserve"> gratuites</w:t>
      </w:r>
      <w:r w:rsidR="00456D23" w:rsidRPr="00456D23">
        <w:rPr>
          <w:b/>
          <w:sz w:val="20"/>
        </w:rPr>
        <w:t>)</w:t>
      </w:r>
    </w:p>
    <w:p w14:paraId="65A79DEF" w14:textId="77777777" w:rsidR="009951FF" w:rsidRDefault="009951FF" w:rsidP="000D6081">
      <w:pPr>
        <w:tabs>
          <w:tab w:val="left" w:pos="2340"/>
        </w:tabs>
        <w:rPr>
          <w:sz w:val="20"/>
        </w:rPr>
      </w:pPr>
    </w:p>
    <w:p w14:paraId="6A62D90D" w14:textId="77777777" w:rsidR="00A651FC" w:rsidRDefault="00853A90" w:rsidP="00A651FC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t xml:space="preserve">Attention : </w:t>
      </w:r>
      <w:r w:rsidR="00A651FC">
        <w:rPr>
          <w:sz w:val="20"/>
        </w:rPr>
        <w:t>S</w:t>
      </w:r>
      <w:r w:rsidR="000431F0">
        <w:rPr>
          <w:sz w:val="20"/>
        </w:rPr>
        <w:t xml:space="preserve">uivi des engagements : </w:t>
      </w:r>
      <w:hyperlink r:id="rId9" w:history="1">
        <w:r w:rsidR="000431F0" w:rsidRPr="00785752">
          <w:rPr>
            <w:rStyle w:val="Lienhypertexte"/>
            <w:sz w:val="20"/>
          </w:rPr>
          <w:t>http://www.tropheeufolepautodeshautsdefrance.fr/</w:t>
        </w:r>
      </w:hyperlink>
      <w:r w:rsidR="00A651FC">
        <w:rPr>
          <w:sz w:val="20"/>
        </w:rPr>
        <w:t xml:space="preserve">  (plus d’enveloppe timbrée)</w:t>
      </w:r>
    </w:p>
    <w:p w14:paraId="6D2DB1E5" w14:textId="77777777" w:rsidR="00853A90" w:rsidRDefault="00853A90">
      <w:pPr>
        <w:pBdr>
          <w:bottom w:val="single" w:sz="12" w:space="1" w:color="auto"/>
        </w:pBdr>
        <w:rPr>
          <w:sz w:val="20"/>
        </w:rPr>
      </w:pPr>
    </w:p>
    <w:p w14:paraId="0D0E86CB" w14:textId="77777777" w:rsidR="00853A90" w:rsidRDefault="00853A90">
      <w:pPr>
        <w:pBdr>
          <w:bottom w:val="single" w:sz="12" w:space="1" w:color="auto"/>
        </w:pBdr>
        <w:rPr>
          <w:sz w:val="20"/>
        </w:rPr>
      </w:pPr>
    </w:p>
    <w:p w14:paraId="0155E31B" w14:textId="77777777" w:rsidR="009951FF" w:rsidRDefault="009951FF">
      <w:pPr>
        <w:pStyle w:val="Titre2"/>
        <w:rPr>
          <w:sz w:val="20"/>
        </w:rPr>
      </w:pPr>
    </w:p>
    <w:p w14:paraId="56F62F9D" w14:textId="77777777" w:rsidR="009951FF" w:rsidRDefault="009951FF">
      <w:pPr>
        <w:pStyle w:val="Titre2"/>
        <w:rPr>
          <w:sz w:val="20"/>
        </w:rPr>
      </w:pPr>
      <w:r>
        <w:rPr>
          <w:sz w:val="20"/>
        </w:rPr>
        <w:t>PILOTE</w:t>
      </w:r>
    </w:p>
    <w:p w14:paraId="3D8D8BB4" w14:textId="77777777" w:rsidR="009951FF" w:rsidRDefault="009951FF">
      <w:pPr>
        <w:rPr>
          <w:sz w:val="20"/>
        </w:rPr>
      </w:pPr>
    </w:p>
    <w:p w14:paraId="7A354C62" w14:textId="77777777" w:rsidR="009951FF" w:rsidRDefault="009951FF">
      <w:pPr>
        <w:rPr>
          <w:sz w:val="20"/>
        </w:rPr>
      </w:pPr>
      <w:r>
        <w:rPr>
          <w:sz w:val="20"/>
        </w:rPr>
        <w:t>NOM</w:t>
      </w:r>
      <w:proofErr w:type="gramStart"/>
      <w:r>
        <w:rPr>
          <w:sz w:val="20"/>
        </w:rPr>
        <w:t> :…</w:t>
      </w:r>
      <w:proofErr w:type="gramEnd"/>
      <w:r>
        <w:rPr>
          <w:sz w:val="20"/>
        </w:rPr>
        <w:t>……………………………………………………………..……….Prénom…………………………………………….</w:t>
      </w:r>
    </w:p>
    <w:p w14:paraId="69C03D31" w14:textId="77777777" w:rsidR="009951FF" w:rsidRDefault="009951FF">
      <w:pPr>
        <w:rPr>
          <w:sz w:val="20"/>
        </w:rPr>
      </w:pPr>
    </w:p>
    <w:p w14:paraId="0EF868BB" w14:textId="77777777" w:rsidR="009951FF" w:rsidRDefault="009951FF">
      <w:pPr>
        <w:rPr>
          <w:sz w:val="20"/>
        </w:rPr>
      </w:pPr>
      <w:r>
        <w:rPr>
          <w:sz w:val="20"/>
        </w:rPr>
        <w:t>Adresse</w:t>
      </w:r>
      <w:proofErr w:type="gramStart"/>
      <w:r>
        <w:rPr>
          <w:sz w:val="20"/>
        </w:rPr>
        <w:t> :…</w:t>
      </w:r>
      <w:proofErr w:type="gramEnd"/>
      <w:r>
        <w:rPr>
          <w:sz w:val="20"/>
        </w:rPr>
        <w:t>…………………………………………………………………</w:t>
      </w:r>
      <w:r w:rsidR="00E50987">
        <w:rPr>
          <w:sz w:val="20"/>
        </w:rPr>
        <w:t>Mail :</w:t>
      </w:r>
      <w:r>
        <w:rPr>
          <w:sz w:val="20"/>
        </w:rPr>
        <w:t>………………..…………………</w:t>
      </w:r>
      <w:r w:rsidR="00E50987">
        <w:rPr>
          <w:sz w:val="20"/>
        </w:rPr>
        <w:t>@</w:t>
      </w:r>
      <w:r>
        <w:rPr>
          <w:sz w:val="20"/>
        </w:rPr>
        <w:t>……</w:t>
      </w:r>
      <w:r w:rsidR="00E50987">
        <w:rPr>
          <w:sz w:val="20"/>
        </w:rPr>
        <w:t>…..</w:t>
      </w:r>
      <w:r>
        <w:rPr>
          <w:sz w:val="20"/>
        </w:rPr>
        <w:t>...</w:t>
      </w:r>
    </w:p>
    <w:p w14:paraId="6AD67EEF" w14:textId="77777777" w:rsidR="009951FF" w:rsidRDefault="009951FF">
      <w:pPr>
        <w:rPr>
          <w:sz w:val="20"/>
        </w:rPr>
      </w:pPr>
    </w:p>
    <w:p w14:paraId="41D08F16" w14:textId="77777777" w:rsidR="009951FF" w:rsidRDefault="009951FF">
      <w:pPr>
        <w:rPr>
          <w:sz w:val="20"/>
        </w:rPr>
      </w:pPr>
      <w:r>
        <w:rPr>
          <w:sz w:val="20"/>
        </w:rPr>
        <w:t>Code postal</w:t>
      </w:r>
      <w:proofErr w:type="gramStart"/>
      <w:r>
        <w:rPr>
          <w:sz w:val="20"/>
        </w:rPr>
        <w:t> :…</w:t>
      </w:r>
      <w:proofErr w:type="gramEnd"/>
      <w:r>
        <w:rPr>
          <w:sz w:val="20"/>
        </w:rPr>
        <w:t>…………………………..Ville :…………………………………………………….Tél :…….………………….</w:t>
      </w:r>
    </w:p>
    <w:p w14:paraId="790E06FF" w14:textId="77777777" w:rsidR="009951FF" w:rsidRDefault="009951FF">
      <w:pPr>
        <w:rPr>
          <w:sz w:val="20"/>
        </w:rPr>
      </w:pPr>
    </w:p>
    <w:p w14:paraId="2A2F53D5" w14:textId="77777777" w:rsidR="009951FF" w:rsidRDefault="009951FF">
      <w:pPr>
        <w:rPr>
          <w:sz w:val="20"/>
        </w:rPr>
      </w:pPr>
      <w:r>
        <w:rPr>
          <w:sz w:val="20"/>
        </w:rPr>
        <w:t>Numéro de licence</w:t>
      </w:r>
      <w:proofErr w:type="gramStart"/>
      <w:r>
        <w:rPr>
          <w:sz w:val="20"/>
        </w:rPr>
        <w:t> :…</w:t>
      </w:r>
      <w:proofErr w:type="gramEnd"/>
      <w:r>
        <w:rPr>
          <w:sz w:val="20"/>
        </w:rPr>
        <w:t>………………………………….…….Homologuée le………………………….Groupe sanguin…….….</w:t>
      </w:r>
    </w:p>
    <w:p w14:paraId="74AFDB22" w14:textId="77777777" w:rsidR="009951FF" w:rsidRDefault="009951FF">
      <w:pPr>
        <w:rPr>
          <w:sz w:val="20"/>
        </w:rPr>
      </w:pPr>
    </w:p>
    <w:p w14:paraId="19768F81" w14:textId="77777777" w:rsidR="009951FF" w:rsidRDefault="009951FF">
      <w:pPr>
        <w:rPr>
          <w:sz w:val="20"/>
        </w:rPr>
      </w:pPr>
      <w:r>
        <w:rPr>
          <w:sz w:val="20"/>
        </w:rPr>
        <w:t>Club : 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Date de naissance……………….…………………………..………</w:t>
      </w:r>
    </w:p>
    <w:p w14:paraId="746C0DEB" w14:textId="77777777" w:rsidR="009951FF" w:rsidRDefault="009951FF">
      <w:pPr>
        <w:pBdr>
          <w:bottom w:val="single" w:sz="12" w:space="1" w:color="auto"/>
        </w:pBdr>
        <w:rPr>
          <w:sz w:val="20"/>
        </w:rPr>
      </w:pPr>
    </w:p>
    <w:p w14:paraId="705EEA34" w14:textId="77777777" w:rsidR="009951FF" w:rsidRDefault="009951FF">
      <w:pPr>
        <w:rPr>
          <w:sz w:val="20"/>
        </w:rPr>
      </w:pPr>
    </w:p>
    <w:p w14:paraId="044BB439" w14:textId="77777777" w:rsidR="009951FF" w:rsidRDefault="009951FF">
      <w:pPr>
        <w:pStyle w:val="Titre2"/>
        <w:rPr>
          <w:sz w:val="20"/>
        </w:rPr>
      </w:pPr>
      <w:r>
        <w:rPr>
          <w:sz w:val="20"/>
        </w:rPr>
        <w:t>V</w:t>
      </w:r>
      <w:r w:rsidR="00EE7E11">
        <w:rPr>
          <w:sz w:val="20"/>
        </w:rPr>
        <w:t>É</w:t>
      </w:r>
      <w:r>
        <w:rPr>
          <w:sz w:val="20"/>
        </w:rPr>
        <w:t>HICULE</w:t>
      </w:r>
    </w:p>
    <w:p w14:paraId="674D8E66" w14:textId="77777777" w:rsidR="009951FF" w:rsidRDefault="009951FF">
      <w:pPr>
        <w:rPr>
          <w:b/>
          <w:bCs/>
          <w:sz w:val="20"/>
        </w:rPr>
      </w:pPr>
    </w:p>
    <w:p w14:paraId="255CD8E4" w14:textId="77777777" w:rsidR="009951FF" w:rsidRDefault="009951FF">
      <w:pPr>
        <w:rPr>
          <w:sz w:val="20"/>
        </w:rPr>
      </w:pPr>
      <w:r>
        <w:rPr>
          <w:sz w:val="20"/>
        </w:rPr>
        <w:t>Marque</w:t>
      </w:r>
      <w:proofErr w:type="gramStart"/>
      <w:r>
        <w:rPr>
          <w:sz w:val="20"/>
        </w:rPr>
        <w:t> :…</w:t>
      </w:r>
      <w:proofErr w:type="gramEnd"/>
      <w:r>
        <w:rPr>
          <w:sz w:val="20"/>
        </w:rPr>
        <w:t>……………………………………………………           Type</w:t>
      </w:r>
      <w:proofErr w:type="gramStart"/>
      <w:r>
        <w:rPr>
          <w:sz w:val="20"/>
        </w:rPr>
        <w:t> :…</w:t>
      </w:r>
      <w:proofErr w:type="gramEnd"/>
      <w:r>
        <w:rPr>
          <w:sz w:val="20"/>
        </w:rPr>
        <w:t>……………………………………………………</w:t>
      </w:r>
    </w:p>
    <w:p w14:paraId="75F963A3" w14:textId="77777777" w:rsidR="009951FF" w:rsidRDefault="009951FF">
      <w:pPr>
        <w:rPr>
          <w:sz w:val="20"/>
        </w:rPr>
      </w:pPr>
    </w:p>
    <w:p w14:paraId="7B7068FC" w14:textId="77777777" w:rsidR="009951FF" w:rsidRDefault="009951FF">
      <w:pPr>
        <w:rPr>
          <w:sz w:val="20"/>
        </w:rPr>
      </w:pPr>
      <w:r>
        <w:rPr>
          <w:sz w:val="20"/>
        </w:rPr>
        <w:t>N° Moteur…………………………………………………….            Cylindrée exacte</w:t>
      </w:r>
      <w:proofErr w:type="gramStart"/>
      <w:r>
        <w:rPr>
          <w:sz w:val="20"/>
        </w:rPr>
        <w:t> :…</w:t>
      </w:r>
      <w:proofErr w:type="gramEnd"/>
      <w:r>
        <w:rPr>
          <w:sz w:val="20"/>
        </w:rPr>
        <w:t>…………………..………………cm</w:t>
      </w:r>
      <w:r>
        <w:rPr>
          <w:sz w:val="20"/>
          <w:vertAlign w:val="superscript"/>
        </w:rPr>
        <w:t xml:space="preserve">3 </w:t>
      </w:r>
    </w:p>
    <w:p w14:paraId="227886A8" w14:textId="19E3D48F" w:rsidR="009951FF" w:rsidRDefault="006B3077" w:rsidP="001D2689">
      <w:pPr>
        <w:tabs>
          <w:tab w:val="left" w:pos="8685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0C9964" wp14:editId="22B1CBCA">
                <wp:simplePos x="0" y="0"/>
                <wp:positionH relativeFrom="column">
                  <wp:posOffset>2790825</wp:posOffset>
                </wp:positionH>
                <wp:positionV relativeFrom="paragraph">
                  <wp:posOffset>137795</wp:posOffset>
                </wp:positionV>
                <wp:extent cx="1383665" cy="457200"/>
                <wp:effectExtent l="6985" t="10795" r="9525" b="27305"/>
                <wp:wrapNone/>
                <wp:docPr id="12306417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6BF774" w14:textId="77777777" w:rsidR="006005E9" w:rsidRDefault="006005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C9964" id="Text Box 9" o:spid="_x0000_s1028" type="#_x0000_t202" style="position:absolute;margin-left:219.75pt;margin-top:10.85pt;width:108.9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226BF774" w14:textId="77777777" w:rsidR="006005E9" w:rsidRDefault="006005E9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657941" wp14:editId="3FBC795E">
                <wp:simplePos x="0" y="0"/>
                <wp:positionH relativeFrom="column">
                  <wp:posOffset>5187315</wp:posOffset>
                </wp:positionH>
                <wp:positionV relativeFrom="paragraph">
                  <wp:posOffset>137795</wp:posOffset>
                </wp:positionV>
                <wp:extent cx="1383665" cy="457200"/>
                <wp:effectExtent l="12700" t="10795" r="13335" b="27305"/>
                <wp:wrapNone/>
                <wp:docPr id="8751275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A8FF8C" w14:textId="77777777" w:rsidR="007F2877" w:rsidRDefault="007F2877" w:rsidP="007F28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57941" id="Text Box 19" o:spid="_x0000_s1029" type="#_x0000_t202" style="position:absolute;margin-left:408.45pt;margin-top:10.85pt;width:108.9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72A8FF8C" w14:textId="77777777" w:rsidR="007F2877" w:rsidRDefault="007F2877" w:rsidP="007F2877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E989FB" wp14:editId="32841D13">
                <wp:simplePos x="0" y="0"/>
                <wp:positionH relativeFrom="column">
                  <wp:posOffset>714375</wp:posOffset>
                </wp:positionH>
                <wp:positionV relativeFrom="paragraph">
                  <wp:posOffset>137795</wp:posOffset>
                </wp:positionV>
                <wp:extent cx="802640" cy="457200"/>
                <wp:effectExtent l="6985" t="10795" r="9525" b="27305"/>
                <wp:wrapNone/>
                <wp:docPr id="20472687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2C5719" w14:textId="77777777" w:rsidR="006005E9" w:rsidRDefault="006005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989FB" id="Text Box 5" o:spid="_x0000_s1030" type="#_x0000_t202" style="position:absolute;margin-left:56.25pt;margin-top:10.85pt;width:63.2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0E2C5719" w14:textId="77777777" w:rsidR="006005E9" w:rsidRDefault="006005E9"/>
                  </w:txbxContent>
                </v:textbox>
              </v:shape>
            </w:pict>
          </mc:Fallback>
        </mc:AlternateContent>
      </w:r>
      <w:r w:rsidR="001D2689">
        <w:rPr>
          <w:sz w:val="20"/>
        </w:rPr>
        <w:tab/>
      </w:r>
    </w:p>
    <w:p w14:paraId="04D29F4B" w14:textId="77777777" w:rsidR="009951FF" w:rsidRDefault="009951FF">
      <w:pPr>
        <w:rPr>
          <w:sz w:val="20"/>
        </w:rPr>
      </w:pPr>
    </w:p>
    <w:p w14:paraId="1F35C5EF" w14:textId="77777777" w:rsidR="009951FF" w:rsidRDefault="007F2877">
      <w:pPr>
        <w:rPr>
          <w:sz w:val="20"/>
        </w:rPr>
      </w:pPr>
      <w:r>
        <w:rPr>
          <w:sz w:val="20"/>
        </w:rPr>
        <w:t>N° de course</w:t>
      </w:r>
      <w:r w:rsidR="004000DE">
        <w:rPr>
          <w:sz w:val="20"/>
        </w:rPr>
        <w:t xml:space="preserve">                                   </w:t>
      </w:r>
      <w:r>
        <w:rPr>
          <w:sz w:val="20"/>
        </w:rPr>
        <w:t xml:space="preserve">  </w:t>
      </w:r>
      <w:r w:rsidR="009951FF">
        <w:rPr>
          <w:sz w:val="20"/>
        </w:rPr>
        <w:t>N° transpondeur</w:t>
      </w:r>
      <w:r>
        <w:rPr>
          <w:sz w:val="20"/>
        </w:rPr>
        <w:t xml:space="preserve">                                                          N° Vignette</w:t>
      </w:r>
    </w:p>
    <w:p w14:paraId="6CF71273" w14:textId="77777777" w:rsidR="007F2877" w:rsidRDefault="007F2877">
      <w:pPr>
        <w:rPr>
          <w:sz w:val="20"/>
        </w:rPr>
      </w:pPr>
    </w:p>
    <w:p w14:paraId="5D8BC18F" w14:textId="77777777" w:rsidR="009951FF" w:rsidRDefault="009951FF">
      <w:pPr>
        <w:rPr>
          <w:b/>
          <w:bCs/>
          <w:u w:val="single"/>
        </w:rPr>
      </w:pPr>
    </w:p>
    <w:p w14:paraId="558D677C" w14:textId="77777777" w:rsidR="00E81884" w:rsidRDefault="00E81884" w:rsidP="00532D90">
      <w:pPr>
        <w:tabs>
          <w:tab w:val="left" w:pos="7965"/>
        </w:tabs>
        <w:rPr>
          <w:sz w:val="20"/>
        </w:rPr>
      </w:pPr>
    </w:p>
    <w:p w14:paraId="2CC7E667" w14:textId="77777777" w:rsidR="003E608E" w:rsidRDefault="00311568" w:rsidP="00532D90">
      <w:pPr>
        <w:tabs>
          <w:tab w:val="left" w:pos="7965"/>
        </w:tabs>
        <w:rPr>
          <w:sz w:val="20"/>
        </w:rPr>
      </w:pPr>
      <w:r>
        <w:rPr>
          <w:sz w:val="20"/>
        </w:rPr>
        <w:t>Cocher obligatoirement la case correspondante</w:t>
      </w:r>
    </w:p>
    <w:tbl>
      <w:tblPr>
        <w:tblW w:w="5017" w:type="pct"/>
        <w:tbl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  <w:insideH w:val="single" w:sz="4" w:space="0" w:color="FBD4B4"/>
          <w:insideV w:val="single" w:sz="4" w:space="0" w:color="FBD4B4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3189"/>
        <w:gridCol w:w="2772"/>
        <w:gridCol w:w="2774"/>
      </w:tblGrid>
      <w:tr w:rsidR="003E608E" w14:paraId="0C65E568" w14:textId="77777777" w:rsidTr="00763933">
        <w:trPr>
          <w:trHeight w:val="344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BDEB58B" w14:textId="77777777" w:rsidR="00E81884" w:rsidRPr="00E81884" w:rsidRDefault="00E81884" w:rsidP="00E818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884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Kart-cross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E74AD8" w14:textId="77777777" w:rsidR="00E81884" w:rsidRPr="00E81884" w:rsidRDefault="00E81884" w:rsidP="00207AF6">
            <w:pPr>
              <w:ind w:left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884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Poursuite Tourisme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92F26E5" w14:textId="77777777" w:rsidR="00E81884" w:rsidRPr="00E81884" w:rsidRDefault="00E81884" w:rsidP="00207AF6">
            <w:pPr>
              <w:ind w:left="3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884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Poursuite Proto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0F404B8" w14:textId="77777777" w:rsidR="00E81884" w:rsidRPr="00E81884" w:rsidRDefault="00E81884" w:rsidP="00207AF6">
            <w:pPr>
              <w:ind w:left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884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Poursuite Monoplace</w:t>
            </w:r>
          </w:p>
        </w:tc>
      </w:tr>
      <w:tr w:rsidR="003E608E" w14:paraId="1FCCD1FF" w14:textId="77777777" w:rsidTr="00763933">
        <w:trPr>
          <w:trHeight w:val="344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8319" w14:textId="77777777" w:rsidR="00E81884" w:rsidRPr="00207AF6" w:rsidRDefault="002115CB" w:rsidP="002115CB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3862" w14:textId="77777777" w:rsidR="00E81884" w:rsidRPr="00207AF6" w:rsidRDefault="00E81884" w:rsidP="00207AF6">
            <w:pPr>
              <w:numPr>
                <w:ilvl w:val="0"/>
                <w:numId w:val="2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207AF6">
              <w:rPr>
                <w:rFonts w:ascii="Arial" w:hAnsi="Arial" w:cs="Arial"/>
                <w:sz w:val="20"/>
                <w:szCs w:val="20"/>
              </w:rPr>
              <w:t xml:space="preserve">T1 : Moins de 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1200 cm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13CA" w14:textId="77777777" w:rsidR="00E81884" w:rsidRPr="00207AF6" w:rsidRDefault="00E81884" w:rsidP="008A3537">
            <w:pPr>
              <w:numPr>
                <w:ilvl w:val="0"/>
                <w:numId w:val="2"/>
              </w:numPr>
              <w:ind w:left="316"/>
              <w:rPr>
                <w:rFonts w:ascii="Arial" w:hAnsi="Arial" w:cs="Arial"/>
                <w:sz w:val="20"/>
                <w:szCs w:val="20"/>
              </w:rPr>
            </w:pP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P1 : Moins de 1</w:t>
            </w:r>
            <w:r w:rsidR="008A35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 cm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26E4" w14:textId="77777777" w:rsidR="00E81884" w:rsidRPr="00207AF6" w:rsidRDefault="00E81884" w:rsidP="00C97C1B">
            <w:pPr>
              <w:numPr>
                <w:ilvl w:val="0"/>
                <w:numId w:val="2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</w:t>
            </w:r>
            <w:r w:rsidR="00C97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 : </w:t>
            </w:r>
            <w:r w:rsidR="007639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0 à 2000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cm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C97C1B" w14:paraId="48523728" w14:textId="77777777" w:rsidTr="00763933">
        <w:trPr>
          <w:trHeight w:val="344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DCF6" w14:textId="77777777" w:rsidR="00C97C1B" w:rsidRDefault="00F9166F" w:rsidP="00F9166F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ER6 Bridé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7B1F" w14:textId="77777777" w:rsidR="00C97C1B" w:rsidRPr="00207AF6" w:rsidRDefault="00C97C1B" w:rsidP="00207AF6">
            <w:pPr>
              <w:numPr>
                <w:ilvl w:val="0"/>
                <w:numId w:val="2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207AF6">
              <w:rPr>
                <w:rFonts w:ascii="Arial" w:hAnsi="Arial" w:cs="Arial"/>
                <w:sz w:val="20"/>
                <w:szCs w:val="20"/>
              </w:rPr>
              <w:t xml:space="preserve">T2 : De 1201 à 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1400 cm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1F1E" w14:textId="77777777" w:rsidR="00C97C1B" w:rsidRPr="00207AF6" w:rsidRDefault="00C97C1B" w:rsidP="008A3537">
            <w:pPr>
              <w:numPr>
                <w:ilvl w:val="0"/>
                <w:numId w:val="2"/>
              </w:numPr>
              <w:ind w:left="316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P2 : De 17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 à 2000 cm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86FB" w14:textId="77777777" w:rsidR="00C97C1B" w:rsidRPr="00207AF6" w:rsidRDefault="00C97C1B" w:rsidP="00C97C1B">
            <w:pPr>
              <w:numPr>
                <w:ilvl w:val="0"/>
                <w:numId w:val="2"/>
              </w:numPr>
              <w:ind w:left="31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MM : De 0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à  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cm</w:t>
            </w:r>
            <w:proofErr w:type="gramEnd"/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763933" w14:paraId="383A2933" w14:textId="77777777" w:rsidTr="00763933">
        <w:trPr>
          <w:trHeight w:val="344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E090" w14:textId="77777777" w:rsidR="00763933" w:rsidRPr="00207AF6" w:rsidRDefault="002115CB" w:rsidP="002115CB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9E6C" w14:textId="77777777" w:rsidR="00763933" w:rsidRPr="00207AF6" w:rsidRDefault="00763933" w:rsidP="00207AF6">
            <w:pPr>
              <w:numPr>
                <w:ilvl w:val="0"/>
                <w:numId w:val="2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207AF6">
              <w:rPr>
                <w:rFonts w:ascii="Arial" w:hAnsi="Arial" w:cs="Arial"/>
                <w:sz w:val="20"/>
                <w:szCs w:val="20"/>
              </w:rPr>
              <w:t xml:space="preserve">T3 : De 1401 à 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1700 cm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7239" w14:textId="77777777" w:rsidR="00763933" w:rsidRPr="00207AF6" w:rsidRDefault="00763933" w:rsidP="00763933">
            <w:pPr>
              <w:numPr>
                <w:ilvl w:val="0"/>
                <w:numId w:val="2"/>
              </w:numPr>
              <w:ind w:left="316"/>
              <w:rPr>
                <w:rFonts w:ascii="Arial" w:hAnsi="Arial" w:cs="Arial"/>
                <w:sz w:val="20"/>
                <w:szCs w:val="20"/>
              </w:rPr>
            </w:pP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 :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à 2000 cm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B825" w14:textId="77777777" w:rsidR="00763933" w:rsidRPr="00207AF6" w:rsidRDefault="00763933" w:rsidP="00763933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933" w14:paraId="542985BC" w14:textId="77777777" w:rsidTr="00763933">
        <w:trPr>
          <w:trHeight w:val="344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677D" w14:textId="77777777" w:rsidR="00763933" w:rsidRPr="00207AF6" w:rsidRDefault="00C97C1B" w:rsidP="00C97C1B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 6</w:t>
            </w:r>
            <w:r w:rsidR="00B7241A">
              <w:rPr>
                <w:rFonts w:ascii="Arial" w:hAnsi="Arial" w:cs="Arial"/>
                <w:sz w:val="20"/>
                <w:szCs w:val="20"/>
              </w:rPr>
              <w:t xml:space="preserve"> / SV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F7B6" w14:textId="77777777" w:rsidR="00763933" w:rsidRPr="00207AF6" w:rsidRDefault="00763933" w:rsidP="00207AF6">
            <w:pPr>
              <w:numPr>
                <w:ilvl w:val="0"/>
                <w:numId w:val="2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207AF6">
              <w:rPr>
                <w:rFonts w:ascii="Arial" w:hAnsi="Arial" w:cs="Arial"/>
                <w:sz w:val="20"/>
                <w:szCs w:val="20"/>
              </w:rPr>
              <w:t>T4 : De 1701 à 20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 cm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B7AA" w14:textId="77777777" w:rsidR="00763933" w:rsidRPr="00207AF6" w:rsidRDefault="00763933" w:rsidP="00207AF6">
            <w:pPr>
              <w:ind w:left="3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D797" w14:textId="77777777" w:rsidR="00763933" w:rsidRPr="00207AF6" w:rsidRDefault="00763933" w:rsidP="00207AF6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C1B" w14:paraId="05B097E0" w14:textId="77777777" w:rsidTr="00763933">
        <w:trPr>
          <w:trHeight w:val="344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5AE2" w14:textId="77777777" w:rsidR="00C97C1B" w:rsidRDefault="00C97C1B" w:rsidP="002115CB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64ED" w14:textId="77777777" w:rsidR="00C97C1B" w:rsidRPr="00207AF6" w:rsidRDefault="00C97C1B" w:rsidP="00C97C1B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7CE2" w14:textId="77777777" w:rsidR="00C97C1B" w:rsidRPr="00207AF6" w:rsidRDefault="00C97C1B" w:rsidP="00207AF6">
            <w:pPr>
              <w:ind w:left="3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F16C" w14:textId="77777777" w:rsidR="00C97C1B" w:rsidRPr="00207AF6" w:rsidRDefault="00C97C1B" w:rsidP="00207AF6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BF2578" w14:textId="77777777" w:rsidR="009951FF" w:rsidRDefault="009951FF">
      <w:pPr>
        <w:pBdr>
          <w:bottom w:val="single" w:sz="12" w:space="1" w:color="auto"/>
        </w:pBdr>
        <w:tabs>
          <w:tab w:val="left" w:pos="3600"/>
          <w:tab w:val="left" w:pos="7740"/>
        </w:tabs>
        <w:rPr>
          <w:b/>
          <w:bCs/>
          <w:sz w:val="20"/>
        </w:rPr>
      </w:pPr>
      <w:r>
        <w:rPr>
          <w:sz w:val="20"/>
        </w:rPr>
        <w:tab/>
      </w:r>
    </w:p>
    <w:p w14:paraId="5A0D562B" w14:textId="77777777" w:rsidR="009951FF" w:rsidRDefault="009951FF">
      <w:pPr>
        <w:pStyle w:val="Corpsdetexte"/>
      </w:pPr>
      <w:r>
        <w:t>Le concurrent certifie avoir pris connaissance du règlement de l’épreuve et s’engage à le respecter ainsi que les règlements technique et sportif UFOLEP</w:t>
      </w:r>
      <w:r w:rsidR="00152987">
        <w:t xml:space="preserve"> Nationaux et Régionaux</w:t>
      </w:r>
      <w:r>
        <w:t>.</w:t>
      </w:r>
    </w:p>
    <w:p w14:paraId="4CAF86D6" w14:textId="77777777" w:rsidR="009951FF" w:rsidRDefault="009951FF">
      <w:pPr>
        <w:pStyle w:val="Corpsdetexte"/>
      </w:pPr>
    </w:p>
    <w:p w14:paraId="04D4AA12" w14:textId="6E6509AC" w:rsidR="009951FF" w:rsidRDefault="009951FF">
      <w:pPr>
        <w:tabs>
          <w:tab w:val="left" w:pos="3600"/>
          <w:tab w:val="left" w:pos="7740"/>
        </w:tabs>
        <w:rPr>
          <w:sz w:val="20"/>
        </w:rPr>
      </w:pPr>
      <w:r>
        <w:rPr>
          <w:sz w:val="20"/>
        </w:rPr>
        <w:t>Fait à</w:t>
      </w:r>
      <w:proofErr w:type="gramStart"/>
      <w:r>
        <w:rPr>
          <w:sz w:val="20"/>
        </w:rPr>
        <w:t> :…</w:t>
      </w:r>
      <w:proofErr w:type="gramEnd"/>
      <w:r>
        <w:rPr>
          <w:sz w:val="20"/>
        </w:rPr>
        <w:t>……</w:t>
      </w:r>
      <w:r w:rsidR="001F7AB3">
        <w:rPr>
          <w:sz w:val="20"/>
        </w:rPr>
        <w:t>……</w:t>
      </w:r>
      <w:r w:rsidR="00D42D0C">
        <w:rPr>
          <w:sz w:val="20"/>
        </w:rPr>
        <w:t>………………………………………..le…</w:t>
      </w:r>
      <w:r w:rsidR="002E7D38">
        <w:rPr>
          <w:sz w:val="20"/>
        </w:rPr>
        <w:t>.</w:t>
      </w:r>
      <w:r w:rsidR="00D42D0C">
        <w:rPr>
          <w:sz w:val="20"/>
        </w:rPr>
        <w:t>…/</w:t>
      </w:r>
      <w:r w:rsidR="002E7D38">
        <w:rPr>
          <w:sz w:val="20"/>
        </w:rPr>
        <w:t>..</w:t>
      </w:r>
      <w:r w:rsidR="0012187D">
        <w:rPr>
          <w:sz w:val="20"/>
        </w:rPr>
        <w:t>…</w:t>
      </w:r>
      <w:r w:rsidR="00C97C1B">
        <w:rPr>
          <w:sz w:val="20"/>
        </w:rPr>
        <w:t>/20</w:t>
      </w:r>
      <w:r w:rsidR="000247E2">
        <w:rPr>
          <w:sz w:val="20"/>
        </w:rPr>
        <w:t>2</w:t>
      </w:r>
      <w:r w:rsidR="006B3077">
        <w:rPr>
          <w:sz w:val="20"/>
        </w:rPr>
        <w:t>5</w:t>
      </w:r>
    </w:p>
    <w:p w14:paraId="6D8D1E59" w14:textId="77777777" w:rsidR="009951FF" w:rsidRDefault="009951FF">
      <w:pPr>
        <w:tabs>
          <w:tab w:val="left" w:pos="3600"/>
          <w:tab w:val="left" w:pos="774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</w:t>
      </w:r>
    </w:p>
    <w:sectPr w:rsidR="009951FF" w:rsidSect="00E818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71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076AA" w14:textId="77777777" w:rsidR="0017256C" w:rsidRDefault="0017256C" w:rsidP="00F56B94">
      <w:r>
        <w:separator/>
      </w:r>
    </w:p>
  </w:endnote>
  <w:endnote w:type="continuationSeparator" w:id="0">
    <w:p w14:paraId="6D2DA61E" w14:textId="77777777" w:rsidR="0017256C" w:rsidRDefault="0017256C" w:rsidP="00F5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D34B4" w14:textId="77777777" w:rsidR="006005E9" w:rsidRDefault="006005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A6574" w14:textId="77777777" w:rsidR="006005E9" w:rsidRDefault="006005E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9DB74" w14:textId="77777777" w:rsidR="006005E9" w:rsidRDefault="006005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DD190" w14:textId="77777777" w:rsidR="0017256C" w:rsidRDefault="0017256C" w:rsidP="00F56B94">
      <w:r>
        <w:separator/>
      </w:r>
    </w:p>
  </w:footnote>
  <w:footnote w:type="continuationSeparator" w:id="0">
    <w:p w14:paraId="5446E239" w14:textId="77777777" w:rsidR="0017256C" w:rsidRDefault="0017256C" w:rsidP="00F5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3131C" w14:textId="77777777" w:rsidR="006005E9" w:rsidRDefault="006005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76041" w14:textId="77777777" w:rsidR="006005E9" w:rsidRDefault="006005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527CF" w14:textId="77777777" w:rsidR="006005E9" w:rsidRDefault="006005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A3EE5"/>
    <w:multiLevelType w:val="hybridMultilevel"/>
    <w:tmpl w:val="42ECCA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804CB"/>
    <w:multiLevelType w:val="hybridMultilevel"/>
    <w:tmpl w:val="6D7C86E6"/>
    <w:lvl w:ilvl="0" w:tplc="F272B664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323881">
    <w:abstractNumId w:val="0"/>
  </w:num>
  <w:num w:numId="2" w16cid:durableId="39981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B3"/>
    <w:rsid w:val="000166D8"/>
    <w:rsid w:val="000247E2"/>
    <w:rsid w:val="000431F0"/>
    <w:rsid w:val="00070A97"/>
    <w:rsid w:val="00071743"/>
    <w:rsid w:val="000918EF"/>
    <w:rsid w:val="000D0F22"/>
    <w:rsid w:val="000D2766"/>
    <w:rsid w:val="000D6081"/>
    <w:rsid w:val="000E0B71"/>
    <w:rsid w:val="0012187D"/>
    <w:rsid w:val="001265C4"/>
    <w:rsid w:val="001366D0"/>
    <w:rsid w:val="00152987"/>
    <w:rsid w:val="0017256C"/>
    <w:rsid w:val="001806A7"/>
    <w:rsid w:val="00183C2F"/>
    <w:rsid w:val="001D2689"/>
    <w:rsid w:val="001F5DD4"/>
    <w:rsid w:val="001F7AB3"/>
    <w:rsid w:val="00207AF6"/>
    <w:rsid w:val="002115CB"/>
    <w:rsid w:val="00232738"/>
    <w:rsid w:val="0027494F"/>
    <w:rsid w:val="00293D95"/>
    <w:rsid w:val="00295154"/>
    <w:rsid w:val="002A4545"/>
    <w:rsid w:val="002B27C5"/>
    <w:rsid w:val="002E4A2A"/>
    <w:rsid w:val="002E7D38"/>
    <w:rsid w:val="00311568"/>
    <w:rsid w:val="00355C75"/>
    <w:rsid w:val="00367545"/>
    <w:rsid w:val="003E4686"/>
    <w:rsid w:val="003E608E"/>
    <w:rsid w:val="004000DE"/>
    <w:rsid w:val="00413DE9"/>
    <w:rsid w:val="00420908"/>
    <w:rsid w:val="0045517D"/>
    <w:rsid w:val="00456D23"/>
    <w:rsid w:val="00491094"/>
    <w:rsid w:val="00493C92"/>
    <w:rsid w:val="004F008D"/>
    <w:rsid w:val="00504269"/>
    <w:rsid w:val="00532D90"/>
    <w:rsid w:val="005348A1"/>
    <w:rsid w:val="005865DB"/>
    <w:rsid w:val="005F66C2"/>
    <w:rsid w:val="006005E9"/>
    <w:rsid w:val="0060247C"/>
    <w:rsid w:val="00623B60"/>
    <w:rsid w:val="00631C1F"/>
    <w:rsid w:val="006543F8"/>
    <w:rsid w:val="006A0855"/>
    <w:rsid w:val="006B3077"/>
    <w:rsid w:val="00712888"/>
    <w:rsid w:val="0073331D"/>
    <w:rsid w:val="007444DD"/>
    <w:rsid w:val="00746DC7"/>
    <w:rsid w:val="00763933"/>
    <w:rsid w:val="00775AF2"/>
    <w:rsid w:val="007A0302"/>
    <w:rsid w:val="007C001A"/>
    <w:rsid w:val="007D35B3"/>
    <w:rsid w:val="007F2877"/>
    <w:rsid w:val="00822F75"/>
    <w:rsid w:val="00853A90"/>
    <w:rsid w:val="00860850"/>
    <w:rsid w:val="008A3537"/>
    <w:rsid w:val="008F1D0D"/>
    <w:rsid w:val="008F7C88"/>
    <w:rsid w:val="00914584"/>
    <w:rsid w:val="00920494"/>
    <w:rsid w:val="009611B2"/>
    <w:rsid w:val="009911BB"/>
    <w:rsid w:val="009951FF"/>
    <w:rsid w:val="009F77B4"/>
    <w:rsid w:val="00A3520F"/>
    <w:rsid w:val="00A4676C"/>
    <w:rsid w:val="00A651FC"/>
    <w:rsid w:val="00AB1A11"/>
    <w:rsid w:val="00AD20D9"/>
    <w:rsid w:val="00B16827"/>
    <w:rsid w:val="00B4463C"/>
    <w:rsid w:val="00B7241A"/>
    <w:rsid w:val="00B82DFE"/>
    <w:rsid w:val="00B95344"/>
    <w:rsid w:val="00C03766"/>
    <w:rsid w:val="00C76F71"/>
    <w:rsid w:val="00C96C4B"/>
    <w:rsid w:val="00C97C1B"/>
    <w:rsid w:val="00CA77A6"/>
    <w:rsid w:val="00CB2D18"/>
    <w:rsid w:val="00CD2D9F"/>
    <w:rsid w:val="00CD6B76"/>
    <w:rsid w:val="00D23709"/>
    <w:rsid w:val="00D35F1D"/>
    <w:rsid w:val="00D42D0C"/>
    <w:rsid w:val="00D57471"/>
    <w:rsid w:val="00DE0FA8"/>
    <w:rsid w:val="00DF2383"/>
    <w:rsid w:val="00E062EB"/>
    <w:rsid w:val="00E14EAB"/>
    <w:rsid w:val="00E50987"/>
    <w:rsid w:val="00E81884"/>
    <w:rsid w:val="00EB4416"/>
    <w:rsid w:val="00EE7E11"/>
    <w:rsid w:val="00F0612A"/>
    <w:rsid w:val="00F2199B"/>
    <w:rsid w:val="00F21A50"/>
    <w:rsid w:val="00F56474"/>
    <w:rsid w:val="00F56B94"/>
    <w:rsid w:val="00F56C12"/>
    <w:rsid w:val="00F56E67"/>
    <w:rsid w:val="00F9166F"/>
    <w:rsid w:val="00FE5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2"/>
    </o:shapelayout>
  </w:shapeDefaults>
  <w:decimalSymbol w:val=","/>
  <w:listSeparator w:val=";"/>
  <w14:docId w14:val="78F03B60"/>
  <w15:docId w15:val="{B486DECD-7C0E-49C7-B443-781695B1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76C"/>
    <w:rPr>
      <w:sz w:val="24"/>
      <w:szCs w:val="24"/>
    </w:rPr>
  </w:style>
  <w:style w:type="paragraph" w:styleId="Titre1">
    <w:name w:val="heading 1"/>
    <w:basedOn w:val="Normal"/>
    <w:next w:val="Normal"/>
    <w:qFormat/>
    <w:rsid w:val="00A4676C"/>
    <w:pPr>
      <w:keepNext/>
      <w:outlineLvl w:val="0"/>
    </w:pPr>
    <w:rPr>
      <w:sz w:val="72"/>
    </w:rPr>
  </w:style>
  <w:style w:type="paragraph" w:styleId="Titre2">
    <w:name w:val="heading 2"/>
    <w:basedOn w:val="Normal"/>
    <w:next w:val="Normal"/>
    <w:qFormat/>
    <w:rsid w:val="00A4676C"/>
    <w:pPr>
      <w:keepNext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4676C"/>
    <w:pPr>
      <w:tabs>
        <w:tab w:val="left" w:pos="3600"/>
        <w:tab w:val="left" w:pos="7740"/>
      </w:tabs>
    </w:pPr>
    <w:rPr>
      <w:sz w:val="20"/>
    </w:rPr>
  </w:style>
  <w:style w:type="paragraph" w:styleId="En-tte">
    <w:name w:val="header"/>
    <w:basedOn w:val="Normal"/>
    <w:link w:val="En-tteCar"/>
    <w:rsid w:val="00F56B9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56B94"/>
    <w:rPr>
      <w:sz w:val="24"/>
      <w:szCs w:val="24"/>
    </w:rPr>
  </w:style>
  <w:style w:type="paragraph" w:styleId="Pieddepage">
    <w:name w:val="footer"/>
    <w:basedOn w:val="Normal"/>
    <w:link w:val="PieddepageCar"/>
    <w:rsid w:val="00F56B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F56B94"/>
    <w:rPr>
      <w:sz w:val="24"/>
      <w:szCs w:val="24"/>
    </w:rPr>
  </w:style>
  <w:style w:type="table" w:styleId="Listemoyenne2-Accent1">
    <w:name w:val="Medium List 2 Accent 1"/>
    <w:basedOn w:val="TableauNormal"/>
    <w:uiPriority w:val="66"/>
    <w:rsid w:val="00E8188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Lienhypertexte">
    <w:name w:val="Hyperlink"/>
    <w:rsid w:val="000431F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916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91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opheeufolepautodeshautsdefrance.fr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1CE54D-F2C4-4B05-82C5-5981ADDB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</vt:lpstr>
    </vt:vector>
  </TitlesOfParts>
  <Company/>
  <LinksUpToDate>false</LinksUpToDate>
  <CharactersWithSpaces>1861</CharactersWithSpaces>
  <SharedDoc>false</SharedDoc>
  <HLinks>
    <vt:vector size="6" baseType="variant">
      <vt:variant>
        <vt:i4>196611</vt:i4>
      </vt:variant>
      <vt:variant>
        <vt:i4>0</vt:i4>
      </vt:variant>
      <vt:variant>
        <vt:i4>0</vt:i4>
      </vt:variant>
      <vt:variant>
        <vt:i4>5</vt:i4>
      </vt:variant>
      <vt:variant>
        <vt:lpwstr>http://www.tropheeufolepautodeshautsdefrance.fr/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HEAULME</dc:creator>
  <cp:lastModifiedBy>DANIEL HEAULME</cp:lastModifiedBy>
  <cp:revision>3</cp:revision>
  <cp:lastPrinted>2022-04-20T08:23:00Z</cp:lastPrinted>
  <dcterms:created xsi:type="dcterms:W3CDTF">2024-12-09T06:32:00Z</dcterms:created>
  <dcterms:modified xsi:type="dcterms:W3CDTF">2024-12-09T06:33:00Z</dcterms:modified>
</cp:coreProperties>
</file>